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95" w:rsidRPr="00B645BB" w:rsidRDefault="00EF4B11" w:rsidP="009419ED">
      <w:pPr>
        <w:jc w:val="center"/>
      </w:pPr>
      <w:bookmarkStart w:id="0" w:name="_GoBack"/>
      <w:bookmarkEnd w:id="0"/>
      <w:r w:rsidRPr="00B645BB">
        <w:t>Equity M</w:t>
      </w:r>
      <w:r w:rsidR="009419ED" w:rsidRPr="00B645BB">
        <w:t xml:space="preserve">eeting </w:t>
      </w:r>
      <w:r w:rsidRPr="00B645BB">
        <w:t>Minutes</w:t>
      </w:r>
    </w:p>
    <w:p w:rsidR="007109E5" w:rsidRPr="00B645BB" w:rsidRDefault="00E74090" w:rsidP="009419ED">
      <w:pPr>
        <w:jc w:val="center"/>
      </w:pPr>
      <w:r>
        <w:t>Oct. 22</w:t>
      </w:r>
      <w:r w:rsidR="00E078B9">
        <w:t>,</w:t>
      </w:r>
      <w:r w:rsidR="007109E5" w:rsidRPr="00B645BB">
        <w:t xml:space="preserve"> 2015</w:t>
      </w:r>
    </w:p>
    <w:p w:rsidR="007109E5" w:rsidRPr="00B645BB" w:rsidRDefault="001D2822" w:rsidP="009419ED">
      <w:pPr>
        <w:jc w:val="center"/>
      </w:pPr>
      <w:r w:rsidRPr="00B645BB">
        <w:t xml:space="preserve">PS102 </w:t>
      </w:r>
    </w:p>
    <w:p w:rsidR="009A29C9" w:rsidRDefault="00C17D7A" w:rsidP="009419ED">
      <w:pPr>
        <w:jc w:val="center"/>
      </w:pPr>
      <w:r w:rsidRPr="00B645BB">
        <w:t>12:50-1:50 pm</w:t>
      </w:r>
      <w:r w:rsidR="009A29C9" w:rsidRPr="009A29C9">
        <w:t xml:space="preserve"> </w:t>
      </w:r>
    </w:p>
    <w:p w:rsidR="00C17D7A" w:rsidRPr="00B645BB" w:rsidRDefault="009A29C9" w:rsidP="009419ED">
      <w:pPr>
        <w:jc w:val="center"/>
      </w:pPr>
      <w:r w:rsidRPr="009A29C9">
        <w:t>Equity Agenda</w:t>
      </w:r>
    </w:p>
    <w:p w:rsidR="009419ED" w:rsidRPr="00B645BB" w:rsidRDefault="009419ED"/>
    <w:p w:rsidR="00170DB7" w:rsidRPr="00B645BB" w:rsidRDefault="00170DB7"/>
    <w:p w:rsidR="00DE0104" w:rsidRDefault="009A29C9" w:rsidP="009A29C9">
      <w:pPr>
        <w:pStyle w:val="ListParagraph"/>
        <w:numPr>
          <w:ilvl w:val="0"/>
          <w:numId w:val="5"/>
        </w:numPr>
        <w:spacing w:before="100" w:beforeAutospacing="1" w:after="100" w:afterAutospacing="1"/>
      </w:pPr>
      <w:r>
        <w:t xml:space="preserve">Proposals </w:t>
      </w:r>
      <w:r w:rsidR="00E74090">
        <w:t>&amp; Funding</w:t>
      </w:r>
    </w:p>
    <w:p w:rsidR="009A29C9" w:rsidRDefault="009A29C9" w:rsidP="009A29C9">
      <w:pPr>
        <w:pStyle w:val="ListParagraph"/>
        <w:numPr>
          <w:ilvl w:val="0"/>
          <w:numId w:val="5"/>
        </w:numPr>
        <w:spacing w:before="100" w:beforeAutospacing="1" w:after="100" w:afterAutospacing="1"/>
      </w:pPr>
      <w:r>
        <w:t xml:space="preserve">Equity Plan Writing </w:t>
      </w:r>
      <w:r w:rsidR="00DE0104">
        <w:t>Updates</w:t>
      </w:r>
    </w:p>
    <w:p w:rsidR="009A29C9" w:rsidRDefault="009A29C9" w:rsidP="009A29C9">
      <w:pPr>
        <w:pStyle w:val="ListParagraph"/>
        <w:numPr>
          <w:ilvl w:val="0"/>
          <w:numId w:val="5"/>
        </w:numPr>
        <w:spacing w:before="100" w:beforeAutospacing="1" w:after="100" w:afterAutospacing="1"/>
      </w:pPr>
      <w:r>
        <w:t xml:space="preserve">Bylaws </w:t>
      </w:r>
      <w:r w:rsidR="00E078B9">
        <w:t>updates</w:t>
      </w:r>
      <w:r w:rsidR="00E74090">
        <w:t xml:space="preserve"> </w:t>
      </w:r>
    </w:p>
    <w:p w:rsidR="00B645BB" w:rsidRPr="00B645BB" w:rsidRDefault="00B645BB" w:rsidP="00B645BB">
      <w:pPr>
        <w:pStyle w:val="ListParagraph"/>
      </w:pPr>
    </w:p>
    <w:sectPr w:rsidR="00B645BB" w:rsidRPr="00B645BB" w:rsidSect="003F3E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5ED"/>
    <w:multiLevelType w:val="hybridMultilevel"/>
    <w:tmpl w:val="D062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201"/>
    <w:multiLevelType w:val="hybridMultilevel"/>
    <w:tmpl w:val="6422F9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C0103"/>
    <w:multiLevelType w:val="hybridMultilevel"/>
    <w:tmpl w:val="0B807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C1BF1"/>
    <w:multiLevelType w:val="hybridMultilevel"/>
    <w:tmpl w:val="3BF6BF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29A9"/>
    <w:multiLevelType w:val="hybridMultilevel"/>
    <w:tmpl w:val="A466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ED"/>
    <w:rsid w:val="00062DB4"/>
    <w:rsid w:val="00090276"/>
    <w:rsid w:val="000E0EC0"/>
    <w:rsid w:val="001104ED"/>
    <w:rsid w:val="001130A8"/>
    <w:rsid w:val="00170DB7"/>
    <w:rsid w:val="00197FB8"/>
    <w:rsid w:val="001D2822"/>
    <w:rsid w:val="002B7478"/>
    <w:rsid w:val="003211BF"/>
    <w:rsid w:val="00340B7E"/>
    <w:rsid w:val="00373C14"/>
    <w:rsid w:val="00377C75"/>
    <w:rsid w:val="003F3E3C"/>
    <w:rsid w:val="004F5D7B"/>
    <w:rsid w:val="005073E9"/>
    <w:rsid w:val="005374F5"/>
    <w:rsid w:val="00586249"/>
    <w:rsid w:val="005C56CD"/>
    <w:rsid w:val="00651B9A"/>
    <w:rsid w:val="00670B95"/>
    <w:rsid w:val="0068234B"/>
    <w:rsid w:val="006C1FF2"/>
    <w:rsid w:val="006D2540"/>
    <w:rsid w:val="007109E5"/>
    <w:rsid w:val="007740BA"/>
    <w:rsid w:val="00806182"/>
    <w:rsid w:val="00812EE3"/>
    <w:rsid w:val="00822B5C"/>
    <w:rsid w:val="00841CD1"/>
    <w:rsid w:val="009419ED"/>
    <w:rsid w:val="00947CB2"/>
    <w:rsid w:val="009A29C9"/>
    <w:rsid w:val="00A05CDB"/>
    <w:rsid w:val="00A24E92"/>
    <w:rsid w:val="00A73C1D"/>
    <w:rsid w:val="00AA72C7"/>
    <w:rsid w:val="00AE0354"/>
    <w:rsid w:val="00B0011B"/>
    <w:rsid w:val="00B16517"/>
    <w:rsid w:val="00B45307"/>
    <w:rsid w:val="00B5047A"/>
    <w:rsid w:val="00B512B0"/>
    <w:rsid w:val="00B60E7D"/>
    <w:rsid w:val="00B645BB"/>
    <w:rsid w:val="00B85C7C"/>
    <w:rsid w:val="00BC1466"/>
    <w:rsid w:val="00BF62DD"/>
    <w:rsid w:val="00C006BA"/>
    <w:rsid w:val="00C17D7A"/>
    <w:rsid w:val="00C21B77"/>
    <w:rsid w:val="00C461F3"/>
    <w:rsid w:val="00CB31DB"/>
    <w:rsid w:val="00CB7B29"/>
    <w:rsid w:val="00CC2898"/>
    <w:rsid w:val="00D36EB3"/>
    <w:rsid w:val="00D42EA5"/>
    <w:rsid w:val="00D5665C"/>
    <w:rsid w:val="00D75B68"/>
    <w:rsid w:val="00D85459"/>
    <w:rsid w:val="00D873F6"/>
    <w:rsid w:val="00DE0104"/>
    <w:rsid w:val="00E078B9"/>
    <w:rsid w:val="00E330D1"/>
    <w:rsid w:val="00E74090"/>
    <w:rsid w:val="00E80A6B"/>
    <w:rsid w:val="00ED7374"/>
    <w:rsid w:val="00EF4B11"/>
    <w:rsid w:val="00F41F5B"/>
    <w:rsid w:val="00F4689F"/>
    <w:rsid w:val="00FB50AD"/>
    <w:rsid w:val="00FC34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8FCD5E-9522-421B-827C-9A28B7E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Windows User</cp:lastModifiedBy>
  <cp:revision>2</cp:revision>
  <dcterms:created xsi:type="dcterms:W3CDTF">2018-04-02T19:44:00Z</dcterms:created>
  <dcterms:modified xsi:type="dcterms:W3CDTF">2018-04-02T19:44:00Z</dcterms:modified>
</cp:coreProperties>
</file>